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160"/>
        <w:gridCol w:w="3690"/>
        <w:gridCol w:w="2070"/>
        <w:gridCol w:w="990"/>
        <w:gridCol w:w="2155"/>
      </w:tblGrid>
      <w:tr w:rsidR="00843E45" w14:paraId="47155BC4" w14:textId="77777777" w:rsidTr="002B5786">
        <w:tc>
          <w:tcPr>
            <w:tcW w:w="3325" w:type="dxa"/>
          </w:tcPr>
          <w:p w14:paraId="49768B0E" w14:textId="77777777"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Scholarship title and brief outline</w:t>
            </w:r>
          </w:p>
        </w:tc>
        <w:tc>
          <w:tcPr>
            <w:tcW w:w="2160" w:type="dxa"/>
          </w:tcPr>
          <w:p w14:paraId="63C181A8" w14:textId="77777777"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Address or contact information</w:t>
            </w:r>
          </w:p>
        </w:tc>
        <w:tc>
          <w:tcPr>
            <w:tcW w:w="3690" w:type="dxa"/>
          </w:tcPr>
          <w:p w14:paraId="1198079D" w14:textId="77777777"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Required documents</w:t>
            </w:r>
          </w:p>
        </w:tc>
        <w:tc>
          <w:tcPr>
            <w:tcW w:w="2070" w:type="dxa"/>
          </w:tcPr>
          <w:p w14:paraId="1068D600" w14:textId="77777777"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Deadline</w:t>
            </w:r>
          </w:p>
        </w:tc>
        <w:tc>
          <w:tcPr>
            <w:tcW w:w="990" w:type="dxa"/>
          </w:tcPr>
          <w:p w14:paraId="20E667D0" w14:textId="77777777"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Value</w:t>
            </w:r>
          </w:p>
        </w:tc>
        <w:tc>
          <w:tcPr>
            <w:tcW w:w="2155" w:type="dxa"/>
          </w:tcPr>
          <w:p w14:paraId="422957AD" w14:textId="77777777" w:rsidR="001D025A" w:rsidRPr="00843E45" w:rsidRDefault="001D025A">
            <w:pPr>
              <w:rPr>
                <w:b/>
              </w:rPr>
            </w:pPr>
            <w:r w:rsidRPr="00843E45">
              <w:rPr>
                <w:b/>
              </w:rPr>
              <w:t>Date application submitted/mailed</w:t>
            </w:r>
          </w:p>
        </w:tc>
      </w:tr>
      <w:tr w:rsidR="002B5786" w14:paraId="67E1C2FB" w14:textId="77777777" w:rsidTr="002B5786">
        <w:tc>
          <w:tcPr>
            <w:tcW w:w="3325" w:type="dxa"/>
          </w:tcPr>
          <w:p w14:paraId="196E58D4" w14:textId="77777777" w:rsidR="00843E45" w:rsidRPr="00843E45" w:rsidRDefault="00843E45">
            <w:pPr>
              <w:rPr>
                <w:i/>
              </w:rPr>
            </w:pPr>
            <w:r w:rsidRPr="00843E45">
              <w:rPr>
                <w:i/>
              </w:rPr>
              <w:t>Example:</w:t>
            </w:r>
          </w:p>
          <w:p w14:paraId="395282B3" w14:textId="77777777" w:rsidR="001D025A" w:rsidRDefault="00843E45">
            <w:r>
              <w:t>David A. Smith Memorial Scholarship</w:t>
            </w:r>
          </w:p>
          <w:p w14:paraId="2D6CE405" w14:textId="77777777" w:rsidR="00843E45" w:rsidRDefault="00843E45" w:rsidP="00843E45">
            <w:pPr>
              <w:pStyle w:val="ListParagraph"/>
              <w:numPr>
                <w:ilvl w:val="0"/>
                <w:numId w:val="1"/>
              </w:numPr>
            </w:pPr>
            <w:r>
              <w:t>Given to a graduating student who demonstrates a love of Drama through school and community involvement.</w:t>
            </w:r>
          </w:p>
          <w:p w14:paraId="4574693C" w14:textId="77777777" w:rsidR="001D025A" w:rsidRDefault="001D025A"/>
        </w:tc>
        <w:tc>
          <w:tcPr>
            <w:tcW w:w="2160" w:type="dxa"/>
          </w:tcPr>
          <w:p w14:paraId="1DF5FF56" w14:textId="77777777" w:rsidR="001D025A" w:rsidRDefault="00843E45">
            <w:r>
              <w:t>Jane Smith</w:t>
            </w:r>
          </w:p>
          <w:p w14:paraId="0151463C" w14:textId="77777777" w:rsidR="00843E45" w:rsidRDefault="00843E45">
            <w:r>
              <w:t>c/o David A. Smith Memorial Foundation</w:t>
            </w:r>
          </w:p>
          <w:p w14:paraId="260023EC" w14:textId="77777777" w:rsidR="00843E45" w:rsidRDefault="00843E45">
            <w:r>
              <w:t>57 Lake Drive</w:t>
            </w:r>
          </w:p>
          <w:p w14:paraId="6E6ECA15" w14:textId="77777777" w:rsidR="00843E45" w:rsidRDefault="00843E45">
            <w:r>
              <w:t>Princeton, SK</w:t>
            </w:r>
          </w:p>
          <w:p w14:paraId="2B4B798F" w14:textId="77777777" w:rsidR="00843E45" w:rsidRDefault="00843E45">
            <w:r>
              <w:t>S4L 0E3</w:t>
            </w:r>
          </w:p>
        </w:tc>
        <w:tc>
          <w:tcPr>
            <w:tcW w:w="3690" w:type="dxa"/>
          </w:tcPr>
          <w:p w14:paraId="098330CE" w14:textId="77777777" w:rsidR="001D025A" w:rsidRDefault="00843E45" w:rsidP="00843E45">
            <w:pPr>
              <w:pStyle w:val="ListParagraph"/>
              <w:numPr>
                <w:ilvl w:val="0"/>
                <w:numId w:val="1"/>
              </w:numPr>
            </w:pPr>
            <w:r>
              <w:t>Reference from Drama teacher or coach</w:t>
            </w:r>
          </w:p>
          <w:p w14:paraId="08F3F7C0" w14:textId="77777777" w:rsidR="00843E45" w:rsidRDefault="00843E45" w:rsidP="00843E45">
            <w:pPr>
              <w:pStyle w:val="ListParagraph"/>
              <w:numPr>
                <w:ilvl w:val="0"/>
                <w:numId w:val="1"/>
              </w:numPr>
            </w:pPr>
            <w:r>
              <w:t>High school marks (school transcript)</w:t>
            </w:r>
          </w:p>
        </w:tc>
        <w:tc>
          <w:tcPr>
            <w:tcW w:w="2070" w:type="dxa"/>
          </w:tcPr>
          <w:p w14:paraId="12743AF9" w14:textId="77777777" w:rsidR="001D025A" w:rsidRDefault="00843E45">
            <w:r>
              <w:t>Mon., Mar. 15, 2021</w:t>
            </w:r>
          </w:p>
        </w:tc>
        <w:tc>
          <w:tcPr>
            <w:tcW w:w="990" w:type="dxa"/>
          </w:tcPr>
          <w:p w14:paraId="10071B1B" w14:textId="77777777" w:rsidR="001D025A" w:rsidRDefault="00843E45">
            <w:r>
              <w:t>$1000</w:t>
            </w:r>
          </w:p>
        </w:tc>
        <w:tc>
          <w:tcPr>
            <w:tcW w:w="2155" w:type="dxa"/>
          </w:tcPr>
          <w:p w14:paraId="7BA79A92" w14:textId="77777777" w:rsidR="001D025A" w:rsidRDefault="00843E45">
            <w:r>
              <w:t>Fri., Feb. 12, 2021</w:t>
            </w:r>
          </w:p>
        </w:tc>
      </w:tr>
      <w:tr w:rsidR="002B5786" w14:paraId="60C9055C" w14:textId="77777777" w:rsidTr="002B5786">
        <w:tc>
          <w:tcPr>
            <w:tcW w:w="3325" w:type="dxa"/>
          </w:tcPr>
          <w:p w14:paraId="5B01FF68" w14:textId="77777777" w:rsidR="00843E45" w:rsidRDefault="00843E45">
            <w:pPr>
              <w:rPr>
                <w:i/>
              </w:rPr>
            </w:pPr>
          </w:p>
          <w:p w14:paraId="76B02C05" w14:textId="77777777" w:rsidR="00843E45" w:rsidRDefault="00063D35">
            <w:pPr>
              <w:rPr>
                <w:i/>
              </w:rPr>
            </w:pPr>
            <w:r w:rsidRPr="00063D35">
              <w:rPr>
                <w:i/>
                <w:highlight w:val="yellow"/>
              </w:rPr>
              <w:t>Add all scholarships you wish to apply for to the chart to help you organize!</w:t>
            </w:r>
          </w:p>
          <w:p w14:paraId="5F95A397" w14:textId="77777777" w:rsidR="00843E45" w:rsidRPr="00843E45" w:rsidRDefault="00843E45">
            <w:pPr>
              <w:rPr>
                <w:i/>
              </w:rPr>
            </w:pPr>
          </w:p>
        </w:tc>
        <w:tc>
          <w:tcPr>
            <w:tcW w:w="2160" w:type="dxa"/>
          </w:tcPr>
          <w:p w14:paraId="0AB1C7BA" w14:textId="77777777" w:rsidR="00843E45" w:rsidRDefault="00843E45"/>
        </w:tc>
        <w:tc>
          <w:tcPr>
            <w:tcW w:w="3690" w:type="dxa"/>
          </w:tcPr>
          <w:p w14:paraId="6147E550" w14:textId="77777777" w:rsidR="00843E45" w:rsidRDefault="00843E45" w:rsidP="00843E45">
            <w:pPr>
              <w:pStyle w:val="ListParagraph"/>
            </w:pPr>
          </w:p>
        </w:tc>
        <w:tc>
          <w:tcPr>
            <w:tcW w:w="2070" w:type="dxa"/>
          </w:tcPr>
          <w:p w14:paraId="1E35177D" w14:textId="77777777" w:rsidR="00843E45" w:rsidRDefault="00843E45"/>
        </w:tc>
        <w:tc>
          <w:tcPr>
            <w:tcW w:w="990" w:type="dxa"/>
          </w:tcPr>
          <w:p w14:paraId="75D2DFB0" w14:textId="77777777" w:rsidR="00843E45" w:rsidRDefault="00843E45"/>
        </w:tc>
        <w:tc>
          <w:tcPr>
            <w:tcW w:w="2155" w:type="dxa"/>
          </w:tcPr>
          <w:p w14:paraId="35DC5581" w14:textId="77777777" w:rsidR="00843E45" w:rsidRDefault="00843E45"/>
        </w:tc>
      </w:tr>
      <w:tr w:rsidR="002B5786" w14:paraId="73240FD9" w14:textId="77777777" w:rsidTr="002B5786">
        <w:tc>
          <w:tcPr>
            <w:tcW w:w="3325" w:type="dxa"/>
          </w:tcPr>
          <w:p w14:paraId="1ADF8FE9" w14:textId="77777777" w:rsidR="00843E45" w:rsidRDefault="00843E45">
            <w:pPr>
              <w:rPr>
                <w:i/>
              </w:rPr>
            </w:pPr>
          </w:p>
          <w:p w14:paraId="0DA0B04B" w14:textId="77777777" w:rsidR="00843E45" w:rsidRDefault="00843E45">
            <w:pPr>
              <w:rPr>
                <w:i/>
              </w:rPr>
            </w:pPr>
          </w:p>
          <w:p w14:paraId="6897EE22" w14:textId="77777777" w:rsidR="00843E45" w:rsidRPr="00843E45" w:rsidRDefault="00843E45">
            <w:pPr>
              <w:rPr>
                <w:i/>
              </w:rPr>
            </w:pPr>
          </w:p>
        </w:tc>
        <w:tc>
          <w:tcPr>
            <w:tcW w:w="2160" w:type="dxa"/>
          </w:tcPr>
          <w:p w14:paraId="279773BB" w14:textId="77777777" w:rsidR="00843E45" w:rsidRDefault="00843E45"/>
        </w:tc>
        <w:tc>
          <w:tcPr>
            <w:tcW w:w="3690" w:type="dxa"/>
          </w:tcPr>
          <w:p w14:paraId="783F9D8E" w14:textId="77777777" w:rsidR="00843E45" w:rsidRDefault="00843E45" w:rsidP="00843E45">
            <w:pPr>
              <w:pStyle w:val="ListParagraph"/>
            </w:pPr>
          </w:p>
        </w:tc>
        <w:tc>
          <w:tcPr>
            <w:tcW w:w="2070" w:type="dxa"/>
          </w:tcPr>
          <w:p w14:paraId="3B8C3B82" w14:textId="77777777" w:rsidR="00843E45" w:rsidRDefault="00843E45"/>
        </w:tc>
        <w:tc>
          <w:tcPr>
            <w:tcW w:w="990" w:type="dxa"/>
          </w:tcPr>
          <w:p w14:paraId="0DD3CBDD" w14:textId="77777777" w:rsidR="00843E45" w:rsidRDefault="00843E45"/>
        </w:tc>
        <w:tc>
          <w:tcPr>
            <w:tcW w:w="2155" w:type="dxa"/>
          </w:tcPr>
          <w:p w14:paraId="11408467" w14:textId="77777777" w:rsidR="00843E45" w:rsidRDefault="00843E45"/>
        </w:tc>
      </w:tr>
      <w:tr w:rsidR="002B5786" w14:paraId="659C8C05" w14:textId="77777777" w:rsidTr="002B5786">
        <w:tc>
          <w:tcPr>
            <w:tcW w:w="3325" w:type="dxa"/>
          </w:tcPr>
          <w:p w14:paraId="4980ED05" w14:textId="77777777" w:rsidR="002B5786" w:rsidRDefault="002B5786">
            <w:pPr>
              <w:rPr>
                <w:i/>
              </w:rPr>
            </w:pPr>
          </w:p>
          <w:p w14:paraId="7211B5F3" w14:textId="77777777" w:rsidR="002B5786" w:rsidRDefault="002B5786">
            <w:pPr>
              <w:rPr>
                <w:i/>
              </w:rPr>
            </w:pPr>
          </w:p>
          <w:p w14:paraId="2C7E2304" w14:textId="77777777"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14:paraId="7E120E1E" w14:textId="77777777" w:rsidR="002B5786" w:rsidRDefault="002B5786"/>
        </w:tc>
        <w:tc>
          <w:tcPr>
            <w:tcW w:w="3690" w:type="dxa"/>
          </w:tcPr>
          <w:p w14:paraId="15B4818C" w14:textId="77777777"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14:paraId="48DA9A05" w14:textId="77777777" w:rsidR="002B5786" w:rsidRDefault="002B5786"/>
        </w:tc>
        <w:tc>
          <w:tcPr>
            <w:tcW w:w="990" w:type="dxa"/>
          </w:tcPr>
          <w:p w14:paraId="05539A92" w14:textId="77777777" w:rsidR="002B5786" w:rsidRDefault="002B5786"/>
        </w:tc>
        <w:tc>
          <w:tcPr>
            <w:tcW w:w="2155" w:type="dxa"/>
          </w:tcPr>
          <w:p w14:paraId="735D83F7" w14:textId="77777777" w:rsidR="002B5786" w:rsidRDefault="002B5786"/>
        </w:tc>
      </w:tr>
      <w:tr w:rsidR="002B5786" w14:paraId="6EC11F17" w14:textId="77777777" w:rsidTr="002B5786">
        <w:tc>
          <w:tcPr>
            <w:tcW w:w="3325" w:type="dxa"/>
          </w:tcPr>
          <w:p w14:paraId="41B48E3B" w14:textId="77777777" w:rsidR="002B5786" w:rsidRDefault="002B5786">
            <w:pPr>
              <w:rPr>
                <w:i/>
              </w:rPr>
            </w:pPr>
          </w:p>
          <w:p w14:paraId="46C15549" w14:textId="77777777" w:rsidR="002B5786" w:rsidRDefault="002B5786">
            <w:pPr>
              <w:rPr>
                <w:i/>
              </w:rPr>
            </w:pPr>
          </w:p>
          <w:p w14:paraId="01F1A1EC" w14:textId="77777777"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14:paraId="2DDD8A64" w14:textId="77777777" w:rsidR="002B5786" w:rsidRDefault="002B5786"/>
        </w:tc>
        <w:tc>
          <w:tcPr>
            <w:tcW w:w="3690" w:type="dxa"/>
          </w:tcPr>
          <w:p w14:paraId="2712E5E4" w14:textId="77777777"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14:paraId="1B0A11DB" w14:textId="77777777" w:rsidR="002B5786" w:rsidRDefault="002B5786"/>
        </w:tc>
        <w:tc>
          <w:tcPr>
            <w:tcW w:w="990" w:type="dxa"/>
          </w:tcPr>
          <w:p w14:paraId="6C5BB09C" w14:textId="77777777" w:rsidR="002B5786" w:rsidRDefault="002B5786"/>
        </w:tc>
        <w:tc>
          <w:tcPr>
            <w:tcW w:w="2155" w:type="dxa"/>
          </w:tcPr>
          <w:p w14:paraId="14933767" w14:textId="77777777" w:rsidR="002B5786" w:rsidRDefault="002B5786"/>
        </w:tc>
      </w:tr>
      <w:tr w:rsidR="002B5786" w14:paraId="05F7D8D6" w14:textId="77777777" w:rsidTr="002B5786">
        <w:tc>
          <w:tcPr>
            <w:tcW w:w="3325" w:type="dxa"/>
          </w:tcPr>
          <w:p w14:paraId="01D2A9CC" w14:textId="77777777" w:rsidR="002B5786" w:rsidRDefault="002B5786">
            <w:pPr>
              <w:rPr>
                <w:i/>
              </w:rPr>
            </w:pPr>
          </w:p>
          <w:p w14:paraId="09C8B514" w14:textId="77777777" w:rsidR="002B5786" w:rsidRDefault="002B5786">
            <w:pPr>
              <w:rPr>
                <w:i/>
              </w:rPr>
            </w:pPr>
          </w:p>
          <w:p w14:paraId="73D77C0F" w14:textId="77777777"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14:paraId="2CBF3A56" w14:textId="77777777" w:rsidR="002B5786" w:rsidRDefault="002B5786"/>
        </w:tc>
        <w:tc>
          <w:tcPr>
            <w:tcW w:w="3690" w:type="dxa"/>
          </w:tcPr>
          <w:p w14:paraId="3F2DB95A" w14:textId="77777777"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14:paraId="582C8FCE" w14:textId="77777777" w:rsidR="002B5786" w:rsidRDefault="002B5786"/>
        </w:tc>
        <w:tc>
          <w:tcPr>
            <w:tcW w:w="990" w:type="dxa"/>
          </w:tcPr>
          <w:p w14:paraId="4095B112" w14:textId="77777777" w:rsidR="002B5786" w:rsidRDefault="002B5786"/>
        </w:tc>
        <w:tc>
          <w:tcPr>
            <w:tcW w:w="2155" w:type="dxa"/>
          </w:tcPr>
          <w:p w14:paraId="49B6D435" w14:textId="77777777" w:rsidR="002B5786" w:rsidRDefault="002B5786"/>
        </w:tc>
      </w:tr>
      <w:tr w:rsidR="002B5786" w14:paraId="7FCD78E6" w14:textId="77777777" w:rsidTr="002B5786">
        <w:tc>
          <w:tcPr>
            <w:tcW w:w="3325" w:type="dxa"/>
          </w:tcPr>
          <w:p w14:paraId="10464C95" w14:textId="77777777" w:rsidR="002B5786" w:rsidRDefault="002B5786">
            <w:pPr>
              <w:rPr>
                <w:i/>
              </w:rPr>
            </w:pPr>
          </w:p>
          <w:p w14:paraId="73F4A480" w14:textId="77777777" w:rsidR="002B5786" w:rsidRDefault="002B5786">
            <w:pPr>
              <w:rPr>
                <w:i/>
              </w:rPr>
            </w:pPr>
          </w:p>
          <w:p w14:paraId="0B57C16F" w14:textId="77777777"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14:paraId="40A46769" w14:textId="77777777" w:rsidR="002B5786" w:rsidRDefault="002B5786"/>
        </w:tc>
        <w:tc>
          <w:tcPr>
            <w:tcW w:w="3690" w:type="dxa"/>
          </w:tcPr>
          <w:p w14:paraId="7E2007CC" w14:textId="77777777"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14:paraId="2DD82974" w14:textId="77777777" w:rsidR="002B5786" w:rsidRDefault="002B5786"/>
        </w:tc>
        <w:tc>
          <w:tcPr>
            <w:tcW w:w="990" w:type="dxa"/>
          </w:tcPr>
          <w:p w14:paraId="58BB02DB" w14:textId="77777777" w:rsidR="002B5786" w:rsidRDefault="002B5786"/>
        </w:tc>
        <w:tc>
          <w:tcPr>
            <w:tcW w:w="2155" w:type="dxa"/>
          </w:tcPr>
          <w:p w14:paraId="196982D9" w14:textId="77777777" w:rsidR="002B5786" w:rsidRDefault="002B5786"/>
        </w:tc>
      </w:tr>
      <w:tr w:rsidR="002B5786" w14:paraId="36A0B0EF" w14:textId="77777777" w:rsidTr="002B5786">
        <w:tc>
          <w:tcPr>
            <w:tcW w:w="3325" w:type="dxa"/>
          </w:tcPr>
          <w:p w14:paraId="08A406FE" w14:textId="77777777" w:rsidR="002B5786" w:rsidRDefault="002B5786">
            <w:pPr>
              <w:rPr>
                <w:i/>
              </w:rPr>
            </w:pPr>
          </w:p>
          <w:p w14:paraId="17AD066F" w14:textId="77777777" w:rsidR="002B5786" w:rsidRDefault="002B5786">
            <w:pPr>
              <w:rPr>
                <w:i/>
              </w:rPr>
            </w:pPr>
          </w:p>
          <w:p w14:paraId="63DC80BA" w14:textId="77777777"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14:paraId="1D434673" w14:textId="77777777" w:rsidR="002B5786" w:rsidRDefault="002B5786"/>
        </w:tc>
        <w:tc>
          <w:tcPr>
            <w:tcW w:w="3690" w:type="dxa"/>
          </w:tcPr>
          <w:p w14:paraId="38F26C50" w14:textId="77777777"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14:paraId="47321E4A" w14:textId="77777777" w:rsidR="002B5786" w:rsidRDefault="002B5786"/>
        </w:tc>
        <w:tc>
          <w:tcPr>
            <w:tcW w:w="990" w:type="dxa"/>
          </w:tcPr>
          <w:p w14:paraId="68C0E5EE" w14:textId="77777777" w:rsidR="002B5786" w:rsidRDefault="002B5786"/>
        </w:tc>
        <w:tc>
          <w:tcPr>
            <w:tcW w:w="2155" w:type="dxa"/>
          </w:tcPr>
          <w:p w14:paraId="4B41CEA0" w14:textId="77777777" w:rsidR="002B5786" w:rsidRDefault="002B5786"/>
        </w:tc>
      </w:tr>
      <w:tr w:rsidR="002B5786" w14:paraId="68BF1646" w14:textId="77777777" w:rsidTr="002B5786">
        <w:tc>
          <w:tcPr>
            <w:tcW w:w="3325" w:type="dxa"/>
          </w:tcPr>
          <w:p w14:paraId="4DB08E60" w14:textId="77777777" w:rsidR="002B5786" w:rsidRDefault="002B5786">
            <w:pPr>
              <w:rPr>
                <w:i/>
              </w:rPr>
            </w:pPr>
          </w:p>
          <w:p w14:paraId="0952D2A5" w14:textId="77777777" w:rsidR="002B5786" w:rsidRDefault="002B5786">
            <w:pPr>
              <w:rPr>
                <w:i/>
              </w:rPr>
            </w:pPr>
          </w:p>
          <w:p w14:paraId="4967A848" w14:textId="77777777" w:rsidR="002B5786" w:rsidRDefault="002B5786">
            <w:pPr>
              <w:rPr>
                <w:i/>
              </w:rPr>
            </w:pPr>
          </w:p>
        </w:tc>
        <w:tc>
          <w:tcPr>
            <w:tcW w:w="2160" w:type="dxa"/>
          </w:tcPr>
          <w:p w14:paraId="28AFAFAB" w14:textId="77777777" w:rsidR="002B5786" w:rsidRDefault="002B5786"/>
        </w:tc>
        <w:tc>
          <w:tcPr>
            <w:tcW w:w="3690" w:type="dxa"/>
          </w:tcPr>
          <w:p w14:paraId="76F300F8" w14:textId="77777777" w:rsidR="002B5786" w:rsidRDefault="002B5786" w:rsidP="00843E45">
            <w:pPr>
              <w:pStyle w:val="ListParagraph"/>
            </w:pPr>
          </w:p>
        </w:tc>
        <w:tc>
          <w:tcPr>
            <w:tcW w:w="2070" w:type="dxa"/>
          </w:tcPr>
          <w:p w14:paraId="63791FBB" w14:textId="77777777" w:rsidR="002B5786" w:rsidRDefault="002B5786"/>
        </w:tc>
        <w:tc>
          <w:tcPr>
            <w:tcW w:w="990" w:type="dxa"/>
          </w:tcPr>
          <w:p w14:paraId="38C329AB" w14:textId="77777777" w:rsidR="002B5786" w:rsidRDefault="002B5786"/>
        </w:tc>
        <w:tc>
          <w:tcPr>
            <w:tcW w:w="2155" w:type="dxa"/>
          </w:tcPr>
          <w:p w14:paraId="32224BB4" w14:textId="77777777" w:rsidR="002B5786" w:rsidRDefault="002B5786"/>
        </w:tc>
      </w:tr>
    </w:tbl>
    <w:p w14:paraId="05C66C20" w14:textId="77777777" w:rsidR="008B0C06" w:rsidRDefault="008B0C06"/>
    <w:sectPr w:rsidR="008B0C06" w:rsidSect="001D02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9152B"/>
    <w:multiLevelType w:val="hybridMultilevel"/>
    <w:tmpl w:val="FC7E2A04"/>
    <w:lvl w:ilvl="0" w:tplc="AFFE2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5A"/>
    <w:rsid w:val="00063D35"/>
    <w:rsid w:val="001C6D92"/>
    <w:rsid w:val="001D025A"/>
    <w:rsid w:val="002B5786"/>
    <w:rsid w:val="00843E45"/>
    <w:rsid w:val="008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99B4"/>
  <w15:chartTrackingRefBased/>
  <w15:docId w15:val="{8757DA8B-26D0-4698-9A96-426DCCCF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43BDDDE64747A5BF5D18B4E942E8" ma:contentTypeVersion="1" ma:contentTypeDescription="Create a new document." ma:contentTypeScope="" ma:versionID="360463629d2d618b46c7c6732dcd70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E673F-FA5C-4C60-A550-4E4B3D9D19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A51F8A-E43E-45CB-99C2-7E9EC1B21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104AF-56DE-4035-8685-29A3DB8E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Lisa</dc:creator>
  <cp:keywords/>
  <dc:description/>
  <cp:lastModifiedBy>Hanson, Lisa</cp:lastModifiedBy>
  <cp:revision>2</cp:revision>
  <dcterms:created xsi:type="dcterms:W3CDTF">2023-10-31T17:13:00Z</dcterms:created>
  <dcterms:modified xsi:type="dcterms:W3CDTF">2023-10-31T17:13:00Z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0x010100CD4143BDDDE64747A5BF5D18B4E942E8</vt:lpwstr>
  </property>
</Properties>
</file>